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6C6B1D3" w:rsidP="7C22624A" w:rsidRDefault="16C6B1D3" w14:paraId="6E2B895F" w14:textId="31F98531">
      <w:pPr>
        <w:spacing w:before="0" w:beforeAutospacing="off" w:after="0" w:afterAutospacing="off"/>
      </w:pPr>
      <w:r w:rsidRPr="7C22624A" w:rsidR="16C6B1D3">
        <w:rPr>
          <w:rFonts w:ascii="Calibri" w:hAnsi="Calibri" w:eastAsia="Calibri" w:cs="Calibri"/>
          <w:b w:val="1"/>
          <w:bCs w:val="1"/>
          <w:noProof w:val="0"/>
          <w:color w:val="242424"/>
          <w:sz w:val="26"/>
          <w:szCs w:val="26"/>
          <w:lang w:val="en-US"/>
        </w:rPr>
        <w:t>[Name] (pronouns)</w:t>
      </w:r>
    </w:p>
    <w:p w:rsidR="16C6B1D3" w:rsidP="7C22624A" w:rsidRDefault="16C6B1D3" w14:paraId="566F6DF5" w14:textId="0E46D0D0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noProof w:val="0"/>
          <w:color w:val="242424"/>
          <w:sz w:val="22"/>
          <w:szCs w:val="22"/>
          <w:lang w:val="en-US"/>
        </w:rPr>
      </w:pPr>
      <w:r w:rsidRPr="7C22624A" w:rsidR="16C6B1D3">
        <w:rPr>
          <w:rFonts w:ascii="Calibri" w:hAnsi="Calibri" w:eastAsia="Calibri" w:cs="Calibri"/>
          <w:noProof w:val="0"/>
          <w:color w:val="242424"/>
          <w:sz w:val="22"/>
          <w:szCs w:val="22"/>
          <w:lang w:val="en-US"/>
        </w:rPr>
        <w:t>[Job Title]</w:t>
      </w:r>
    </w:p>
    <w:p w:rsidR="16C6B1D3" w:rsidP="7C22624A" w:rsidRDefault="16C6B1D3" w14:paraId="1C2F12F8" w14:textId="56A116E7">
      <w:pPr>
        <w:shd w:val="clear" w:color="auto" w:fill="FFFFFF" w:themeFill="background1"/>
        <w:spacing w:before="0" w:beforeAutospacing="off" w:after="0" w:afterAutospacing="off"/>
      </w:pPr>
      <w:r w:rsidRPr="7C22624A" w:rsidR="16C6B1D3">
        <w:rPr>
          <w:rFonts w:ascii="Calibri" w:hAnsi="Calibri" w:eastAsia="Calibri" w:cs="Calibri"/>
          <w:noProof w:val="0"/>
          <w:color w:val="242424"/>
          <w:sz w:val="22"/>
          <w:szCs w:val="22"/>
          <w:lang w:val="en-US"/>
        </w:rPr>
        <w:t>[Department/Office] - Ball State University</w:t>
      </w:r>
      <w:r>
        <w:br/>
      </w:r>
      <w:r w:rsidRPr="7C22624A" w:rsidR="16C6B1D3">
        <w:rPr>
          <w:rFonts w:ascii="Calibri" w:hAnsi="Calibri" w:eastAsia="Calibri" w:cs="Calibri"/>
          <w:noProof w:val="0"/>
          <w:color w:val="242424"/>
          <w:sz w:val="22"/>
          <w:szCs w:val="22"/>
          <w:lang w:val="en-US"/>
        </w:rPr>
        <w:t xml:space="preserve"> Phone: xxx-xxx-</w:t>
      </w:r>
      <w:r w:rsidRPr="7C22624A" w:rsidR="16C6B1D3">
        <w:rPr>
          <w:rFonts w:ascii="Calibri" w:hAnsi="Calibri" w:eastAsia="Calibri" w:cs="Calibri"/>
          <w:noProof w:val="0"/>
          <w:color w:val="242424"/>
          <w:sz w:val="22"/>
          <w:szCs w:val="22"/>
          <w:lang w:val="en-US"/>
        </w:rPr>
        <w:t>xxxx</w:t>
      </w:r>
      <w:r w:rsidRPr="7C22624A" w:rsidR="16C6B1D3">
        <w:rPr>
          <w:rFonts w:ascii="Calibri" w:hAnsi="Calibri" w:eastAsia="Calibri" w:cs="Calibri"/>
          <w:noProof w:val="0"/>
          <w:color w:val="242424"/>
          <w:sz w:val="22"/>
          <w:szCs w:val="22"/>
          <w:lang w:val="en-US"/>
        </w:rPr>
        <w:t xml:space="preserve"> (office)</w:t>
      </w:r>
    </w:p>
    <w:p w:rsidR="77E9BB24" w:rsidP="7C22624A" w:rsidRDefault="77E9BB24" w14:paraId="4BFD5695" w14:textId="136E6644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noProof w:val="0"/>
          <w:color w:val="242424"/>
          <w:sz w:val="22"/>
          <w:szCs w:val="22"/>
          <w:lang w:val="en-US"/>
        </w:rPr>
      </w:pPr>
      <w:r w:rsidR="77E9BB24">
        <w:drawing>
          <wp:inline wp14:editId="79F72CF6" wp14:anchorId="1C1245B7">
            <wp:extent cx="1571628" cy="1228418"/>
            <wp:effectExtent l="0" t="0" r="0" b="0"/>
            <wp:docPr id="7076365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07636527" name=""/>
                    <pic:cNvPicPr/>
                  </pic:nvPicPr>
                  <pic:blipFill>
                    <a:blip xmlns:r="http://schemas.openxmlformats.org/officeDocument/2006/relationships" r:embed="rId16404609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1628" cy="122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C6B1D3" w:rsidP="7C22624A" w:rsidRDefault="16C6B1D3" w14:paraId="207EBC13" w14:textId="6D015D5A">
      <w:pPr>
        <w:spacing w:before="0" w:beforeAutospacing="off" w:after="0" w:afterAutospacing="off"/>
      </w:pP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2"/>
          <w:szCs w:val="22"/>
          <w:lang w:val="en-US"/>
        </w:rPr>
        <w:t xml:space="preserve">3 Easy Ways to Donate to the 2025 Campaign! </w:t>
      </w:r>
    </w:p>
    <w:p w:rsidR="16C6B1D3" w:rsidP="7C22624A" w:rsidRDefault="16C6B1D3" w14:paraId="03D9AB1D" w14:textId="61E5F248">
      <w:pPr>
        <w:spacing w:before="0" w:beforeAutospacing="off" w:after="0" w:afterAutospacing="off"/>
      </w:pP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2F5496"/>
          <w:sz w:val="22"/>
          <w:szCs w:val="22"/>
          <w:u w:val="single"/>
          <w:lang w:val="en-US"/>
        </w:rPr>
        <w:t>E-Pledge:</w:t>
      </w: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2F5496"/>
          <w:sz w:val="22"/>
          <w:szCs w:val="22"/>
          <w:lang w:val="en-US"/>
        </w:rPr>
        <w:t xml:space="preserve"> </w:t>
      </w:r>
      <w:hyperlink r:id="R60f1538745ec44ae">
        <w:r w:rsidRPr="7C22624A" w:rsidR="16C6B1D3">
          <w:rPr>
            <w:rStyle w:val="Hyperlink"/>
            <w:rFonts w:ascii="Arial" w:hAnsi="Arial" w:eastAsia="Arial" w:cs="Arial"/>
            <w:b w:val="1"/>
            <w:bCs w:val="1"/>
            <w:strike w:val="0"/>
            <w:dstrike w:val="0"/>
            <w:noProof w:val="0"/>
            <w:color w:val="C00000"/>
            <w:sz w:val="21"/>
            <w:szCs w:val="21"/>
            <w:u w:val="single"/>
            <w:lang w:val="en-US"/>
          </w:rPr>
          <w:t>Give Now</w:t>
        </w:r>
      </w:hyperlink>
    </w:p>
    <w:p w:rsidR="16C6B1D3" w:rsidP="7C22624A" w:rsidRDefault="16C6B1D3" w14:paraId="28148EBC" w14:textId="13F1CE71">
      <w:pPr>
        <w:spacing w:before="0" w:beforeAutospacing="off" w:after="0" w:afterAutospacing="off"/>
      </w:pP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2F5496"/>
          <w:sz w:val="22"/>
          <w:szCs w:val="22"/>
          <w:u w:val="single"/>
          <w:lang w:val="en-US"/>
        </w:rPr>
        <w:t>Text to Donate:</w:t>
      </w: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2F5496"/>
          <w:sz w:val="22"/>
          <w:szCs w:val="22"/>
          <w:lang w:val="en-US"/>
        </w:rPr>
        <w:t xml:space="preserve"> Text the phrase </w:t>
      </w: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2"/>
          <w:szCs w:val="22"/>
          <w:lang w:val="en-US"/>
        </w:rPr>
        <w:t>BSU4United</w:t>
      </w: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2F5496"/>
          <w:sz w:val="22"/>
          <w:szCs w:val="22"/>
          <w:lang w:val="en-US"/>
        </w:rPr>
        <w:t xml:space="preserve"> to the number </w:t>
      </w: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2"/>
          <w:szCs w:val="22"/>
          <w:lang w:val="en-US"/>
        </w:rPr>
        <w:t>91999</w:t>
      </w:r>
    </w:p>
    <w:p w:rsidR="16C6B1D3" w:rsidP="7C22624A" w:rsidRDefault="16C6B1D3" w14:paraId="11EE0FD4" w14:textId="4D430C5C">
      <w:pPr>
        <w:spacing w:before="0" w:beforeAutospacing="off" w:after="0" w:afterAutospacing="off"/>
      </w:pP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2F5496"/>
          <w:sz w:val="22"/>
          <w:szCs w:val="22"/>
          <w:u w:val="single"/>
          <w:lang w:val="en-US"/>
        </w:rPr>
        <w:t>Traditional Form:</w:t>
      </w: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2F5496"/>
          <w:sz w:val="22"/>
          <w:szCs w:val="22"/>
          <w:lang w:val="en-US"/>
        </w:rPr>
        <w:t xml:space="preserve"> Ask your </w:t>
      </w: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2"/>
          <w:szCs w:val="22"/>
          <w:lang w:val="en-US"/>
        </w:rPr>
        <w:t>Team Captain</w:t>
      </w: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2F5496"/>
          <w:sz w:val="22"/>
          <w:szCs w:val="22"/>
          <w:lang w:val="en-US"/>
        </w:rPr>
        <w:t xml:space="preserve"> for a </w:t>
      </w:r>
      <w:r w:rsidRPr="7C22624A" w:rsidR="16C6B1D3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2"/>
          <w:szCs w:val="22"/>
          <w:lang w:val="en-US"/>
        </w:rPr>
        <w:t>Paper Pledge Form</w:t>
      </w:r>
    </w:p>
    <w:p w:rsidR="16C6B1D3" w:rsidP="7C22624A" w:rsidRDefault="16C6B1D3" w14:paraId="531B9B40" w14:textId="338B52E0">
      <w:pPr>
        <w:spacing w:before="0" w:beforeAutospacing="off" w:after="0" w:afterAutospacing="off"/>
      </w:pPr>
      <w:r w:rsidRPr="7C22624A" w:rsidR="16C6B1D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16C6B1D3" w:rsidP="7C22624A" w:rsidRDefault="16C6B1D3" w14:paraId="3B5C2B6F" w14:textId="3E6CBBCF">
      <w:pPr>
        <w:shd w:val="clear" w:color="auto" w:fill="FFFFFF" w:themeFill="background1"/>
        <w:spacing w:before="0" w:beforeAutospacing="off" w:after="0" w:afterAutospacing="off"/>
      </w:pPr>
      <w:r w:rsidRPr="7C22624A" w:rsidR="16C6B1D3">
        <w:rPr>
          <w:rFonts w:ascii="Calibri" w:hAnsi="Calibri" w:eastAsia="Calibri" w:cs="Calibri"/>
          <w:b w:val="1"/>
          <w:bCs w:val="1"/>
          <w:noProof w:val="0"/>
          <w:color w:val="C00000"/>
          <w:sz w:val="22"/>
          <w:szCs w:val="22"/>
          <w:lang w:val="en-US"/>
        </w:rPr>
        <w:t xml:space="preserve"> </w:t>
      </w:r>
    </w:p>
    <w:p w:rsidR="7C22624A" w:rsidP="7C22624A" w:rsidRDefault="7C22624A" w14:paraId="69018AE3" w14:textId="78AA66F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02119C"/>
    <w:rsid w:val="16C6B1D3"/>
    <w:rsid w:val="18D118EA"/>
    <w:rsid w:val="1D45A915"/>
    <w:rsid w:val="2A3EF345"/>
    <w:rsid w:val="60FB672A"/>
    <w:rsid w:val="6D7A7BDC"/>
    <w:rsid w:val="7202119C"/>
    <w:rsid w:val="7337717C"/>
    <w:rsid w:val="77E9BB24"/>
    <w:rsid w:val="79080AEA"/>
    <w:rsid w:val="7C22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119C"/>
  <w15:chartTrackingRefBased/>
  <w15:docId w15:val="{8660C709-E6A7-45A5-AF9C-E89B10DEBC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C22624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640460976" /><Relationship Type="http://schemas.openxmlformats.org/officeDocument/2006/relationships/hyperlink" Target="https://nam12.safelinks.protection.outlook.com/?url=https%3A%2F%2Ft.e2ma.net%2Fclick%2Fksguke%2F4znohu%2F087ehj&amp;data=05%7C02%7Cbesulanke%40bsu.edu%7C0e435696b45f4c80443408dcdd87bed4%7C6fff909f07dc40da9e30fd7549c0f494%7C0%7C0%7C638628822345694710%7CUnknown%7CTWFpbGZsb3d8eyJWIjoiMC4wLjAwMDAiLCJQIjoiV2luMzIiLCJBTiI6Ik1haWwiLCJXVCI6Mn0%3D%7C0%7C%7C%7C&amp;sdata=bvR1WaNfC7jYF6uNEPG6f9NLPu63%2BjcPm9u9YFuIcX8%3D&amp;reserved=0" TargetMode="External" Id="R60f1538745ec44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2025-08-07T19:38:51.3513409Z</dcterms:created>
  <dcterms:modified xsi:type="dcterms:W3CDTF">2025-08-19T13:03:20.5750799Z</dcterms:modified>
  <dc:creator>Sulanke, Bianca</dc:creator>
  <lastModifiedBy>Sulanke, Bianca</lastModifiedBy>
</coreProperties>
</file>